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8"/>
        <w:gridCol w:w="1409"/>
        <w:gridCol w:w="810"/>
        <w:gridCol w:w="641"/>
        <w:gridCol w:w="1788"/>
        <w:gridCol w:w="4843"/>
        <w:gridCol w:w="804"/>
        <w:gridCol w:w="799"/>
        <w:gridCol w:w="597"/>
        <w:gridCol w:w="620"/>
        <w:gridCol w:w="570"/>
        <w:gridCol w:w="620"/>
        <w:gridCol w:w="576"/>
        <w:gridCol w:w="735"/>
      </w:tblGrid>
      <w:tr w:rsidR="002107A6" w14:paraId="5FEC277D" w14:textId="77777777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14:paraId="1E774058" w14:textId="77777777" w:rsidR="002107A6" w:rsidRPr="002107A6" w:rsidRDefault="002107A6" w:rsidP="008F562C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  <w:lang w:bidi="fa-IR"/>
              </w:rPr>
            </w:pPr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سلامت </w:t>
            </w:r>
            <w:r w:rsidR="00B60FD5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>دهان و دندان</w:t>
            </w:r>
          </w:p>
        </w:tc>
      </w:tr>
      <w:tr w:rsidR="00DF7D36" w14:paraId="6B4FE17A" w14:textId="77777777" w:rsidTr="00872825">
        <w:trPr>
          <w:trHeight w:val="504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</w:tcPr>
          <w:p w14:paraId="01B3D71B" w14:textId="77777777" w:rsidR="00DF7D36" w:rsidRPr="002C1EB9" w:rsidRDefault="00DF7D36" w:rsidP="00B06E6C">
            <w:pPr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>هدف کلی : ارتقای</w:t>
            </w:r>
            <w:r w:rsidRPr="002C1EB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>مستمر</w:t>
            </w:r>
            <w:r w:rsidRPr="002C1EB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>کیفیت</w:t>
            </w:r>
            <w:r w:rsidRPr="002C1EB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>مراقبت‌ها،</w:t>
            </w:r>
            <w:r w:rsidRPr="002C1EB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>خدمات</w:t>
            </w:r>
            <w:r w:rsidRPr="002C1EB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2C1EB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>سواد</w:t>
            </w:r>
            <w:r w:rsidRPr="002C1EB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2C1EB9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سلامت </w:t>
            </w:r>
          </w:p>
        </w:tc>
      </w:tr>
      <w:tr w:rsidR="00B06E6C" w14:paraId="06054369" w14:textId="77777777" w:rsidTr="00DC3048">
        <w:trPr>
          <w:trHeight w:val="252"/>
          <w:tblHeader/>
          <w:jc w:val="center"/>
        </w:trPr>
        <w:tc>
          <w:tcPr>
            <w:tcW w:w="57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14:paraId="7289E7C7" w14:textId="77777777" w:rsidR="00BD17B1" w:rsidRPr="002107A6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41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F8DA1C6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8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6783F2BB" w14:textId="77777777" w:rsidR="00BD17B1" w:rsidRPr="002107A6" w:rsidRDefault="00D1664B" w:rsidP="0050765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عملکرد</w:t>
            </w:r>
            <w:r w:rsidR="00304707">
              <w:rPr>
                <w:rFonts w:cs="B Nazanin" w:hint="cs"/>
                <w:b/>
                <w:bCs/>
                <w:rtl/>
              </w:rPr>
              <w:t xml:space="preserve"> کل شبکه </w:t>
            </w:r>
            <w:r w:rsidR="002107A6">
              <w:rPr>
                <w:rFonts w:cs="B Nazanin" w:hint="cs"/>
                <w:b/>
                <w:bCs/>
                <w:rtl/>
              </w:rPr>
              <w:t xml:space="preserve"> </w:t>
            </w:r>
            <w:r w:rsidR="00A1453C">
              <w:rPr>
                <w:rFonts w:cs="B Nazanin" w:hint="cs"/>
                <w:b/>
                <w:bCs/>
                <w:rtl/>
              </w:rPr>
              <w:t>درسال 1404</w:t>
            </w:r>
          </w:p>
        </w:tc>
        <w:tc>
          <w:tcPr>
            <w:tcW w:w="64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4C03ECEA" w14:textId="77777777" w:rsidR="00BD17B1" w:rsidRPr="002107A6" w:rsidRDefault="00BD17B1" w:rsidP="0050765A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حد انتظار سال 140</w:t>
            </w:r>
            <w:r w:rsidR="00A1453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791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DA4A5F2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485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07F260E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5314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68E3CB90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877A47" w14:paraId="6C7B984C" w14:textId="77777777" w:rsidTr="00DC3048">
        <w:trPr>
          <w:trHeight w:val="596"/>
          <w:tblHeader/>
          <w:jc w:val="center"/>
        </w:trPr>
        <w:tc>
          <w:tcPr>
            <w:tcW w:w="57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2F7BC6F" w14:textId="77777777" w:rsidR="00877A47" w:rsidRPr="002107A6" w:rsidRDefault="00877A47" w:rsidP="00877A4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1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504A506" w14:textId="77777777" w:rsidR="00877A47" w:rsidRPr="002107A6" w:rsidRDefault="00877A47" w:rsidP="00877A4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E3BA195" w14:textId="77777777" w:rsidR="00877A47" w:rsidRPr="002107A6" w:rsidRDefault="00877A47" w:rsidP="0050765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30B2B921" w14:textId="77777777" w:rsidR="00877A47" w:rsidRPr="002107A6" w:rsidRDefault="00877A47" w:rsidP="0050765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91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3750552" w14:textId="77777777" w:rsidR="00877A47" w:rsidRPr="002107A6" w:rsidRDefault="00877A47" w:rsidP="00877A47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85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B5A0EED" w14:textId="77777777" w:rsidR="00877A47" w:rsidRPr="002107A6" w:rsidRDefault="00877A47" w:rsidP="00877A47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58FB88C4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44BAABE8" w14:textId="77777777" w:rsidR="00877A47" w:rsidRDefault="00A1453C" w:rsidP="00A1453C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اول1404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861C1EA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695917A8" w14:textId="77777777" w:rsidR="00877A47" w:rsidRDefault="00A1453C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اول1405</w:t>
            </w:r>
            <w:r w:rsidR="00877A4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5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19ED6638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4377322F" w14:textId="77777777" w:rsidR="00877A47" w:rsidRDefault="00877A47" w:rsidP="00A145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A1453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14:paraId="4ECD059F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2A5D88B8" w14:textId="77777777" w:rsidR="00877A47" w:rsidRDefault="00877A47" w:rsidP="00A145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A1453C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6152BA28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3DBC7D07" w14:textId="77777777" w:rsidR="00877A47" w:rsidRDefault="00877A47" w:rsidP="00A145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A1453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3154FFC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63AA333D" w14:textId="77777777" w:rsidR="00877A47" w:rsidRDefault="00877A47" w:rsidP="00A145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A1453C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137C89F3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2BC4F124" w14:textId="77777777" w:rsidR="00877A47" w:rsidRDefault="00877A47" w:rsidP="00A145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  <w:r w:rsidR="00A1453C">
              <w:rPr>
                <w:rFonts w:cs="B Nazanin" w:hint="cs"/>
                <w:b/>
                <w:bCs/>
                <w:sz w:val="20"/>
                <w:szCs w:val="20"/>
                <w:rtl/>
              </w:rPr>
              <w:t>04</w:t>
            </w:r>
          </w:p>
        </w:tc>
        <w:tc>
          <w:tcPr>
            <w:tcW w:w="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14:paraId="3D63BEF4" w14:textId="77777777" w:rsidR="00877A47" w:rsidRDefault="00877A47" w:rsidP="00877A4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36A17E6B" w14:textId="77777777" w:rsidR="00877A47" w:rsidRDefault="00877A47" w:rsidP="00A145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A1453C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B06E6C" w:rsidRPr="00927D51" w14:paraId="00F2ECC5" w14:textId="77777777" w:rsidTr="00DC3048">
        <w:trPr>
          <w:trHeight w:val="2205"/>
          <w:jc w:val="center"/>
        </w:trPr>
        <w:tc>
          <w:tcPr>
            <w:tcW w:w="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8E9C1C" w14:textId="77777777" w:rsidR="00A55324" w:rsidRPr="00A55324" w:rsidRDefault="00A55324" w:rsidP="00A5532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5532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411" w:type="dxa"/>
            <w:tcBorders>
              <w:left w:val="single" w:sz="18" w:space="0" w:color="auto"/>
              <w:right w:val="single" w:sz="18" w:space="0" w:color="auto"/>
            </w:tcBorders>
          </w:tcPr>
          <w:p w14:paraId="6607CBCA" w14:textId="77777777" w:rsidR="00A55324" w:rsidRPr="00A55324" w:rsidRDefault="00A55324" w:rsidP="00B06E6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درصد ارائه خدمات دهان و دندان به کل مراجعین</w:t>
            </w:r>
          </w:p>
          <w:p w14:paraId="5421FA9E" w14:textId="77777777" w:rsidR="00A55324" w:rsidRPr="00A55324" w:rsidRDefault="00A55324" w:rsidP="00B06E6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698715E" w14:textId="77777777" w:rsidR="00A55324" w:rsidRPr="00A55324" w:rsidRDefault="00A1453C" w:rsidP="0050765A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96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1141E131" w14:textId="77777777" w:rsidR="00A55324" w:rsidRPr="00A55324" w:rsidRDefault="00A55324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768D790" w14:textId="77777777" w:rsidR="00A55324" w:rsidRPr="00A55324" w:rsidRDefault="00A55324" w:rsidP="00B06E6C">
            <w:pPr>
              <w:rPr>
                <w:rFonts w:cs="B Nazanin"/>
                <w:sz w:val="24"/>
                <w:szCs w:val="24"/>
                <w:lang w:bidi="fa-IR"/>
              </w:rPr>
            </w:pPr>
            <w:r w:rsidRPr="00A55324">
              <w:rPr>
                <w:rFonts w:cs="B Nazanin" w:hint="cs"/>
                <w:sz w:val="24"/>
                <w:szCs w:val="24"/>
                <w:rtl/>
                <w:lang w:bidi="fa-IR"/>
              </w:rPr>
              <w:t>تعداد خدمات انجام شده (12 خدمت )برای کل مراجعین</w:t>
            </w:r>
          </w:p>
        </w:tc>
        <w:tc>
          <w:tcPr>
            <w:tcW w:w="48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7C228314" w14:textId="77777777" w:rsidR="00A55324" w:rsidRDefault="00A55324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صورت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-گزارشات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دهان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آمار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دهان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نقش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دندانپزشک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)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معاینه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،خارج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کشیدن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فیشورسیلانت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،پالپوتومی،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پالپ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زنده،جرمگیری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6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تا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ترمیم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)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بدون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سن-انتخاب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بازه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زمانی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نظر-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جستجو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تعداد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گرفته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شو</w:t>
            </w: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</w:p>
          <w:p w14:paraId="530B9950" w14:textId="77777777" w:rsidR="00BC3592" w:rsidRPr="00827DB9" w:rsidRDefault="00BC3592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F05866C" w14:textId="77777777" w:rsidR="00A55324" w:rsidRPr="00827DB9" w:rsidRDefault="00A55324" w:rsidP="00B06E6C">
            <w:pPr>
              <w:rPr>
                <w:rFonts w:cs="B Nazanin"/>
                <w:sz w:val="24"/>
                <w:szCs w:val="24"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مخرج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تعداد خدمات مورد انتظار در ماه (210 خدمت)ضربدر تعداد دندانپزشک ضربدر تعداد ماه مدنظر</w:t>
            </w: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14:paraId="1202E0D0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14:paraId="13773D8B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97" w:type="dxa"/>
            <w:tcBorders>
              <w:top w:val="single" w:sz="18" w:space="0" w:color="auto"/>
              <w:left w:val="single" w:sz="18" w:space="0" w:color="auto"/>
            </w:tcBorders>
          </w:tcPr>
          <w:p w14:paraId="6080B6E4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18" w:space="0" w:color="auto"/>
            </w:tcBorders>
          </w:tcPr>
          <w:p w14:paraId="44F527EA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14:paraId="0C0902BE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18" w:space="0" w:color="auto"/>
            </w:tcBorders>
          </w:tcPr>
          <w:p w14:paraId="50BAF87B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</w:tcBorders>
          </w:tcPr>
          <w:p w14:paraId="2FDB6F23" w14:textId="77777777" w:rsidR="00A55324" w:rsidRPr="00927D51" w:rsidRDefault="00A55324" w:rsidP="00A55324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35" w:type="dxa"/>
            <w:tcBorders>
              <w:top w:val="single" w:sz="18" w:space="0" w:color="auto"/>
              <w:right w:val="single" w:sz="18" w:space="0" w:color="auto"/>
            </w:tcBorders>
          </w:tcPr>
          <w:p w14:paraId="10434D23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</w:tr>
      <w:tr w:rsidR="00B06E6C" w:rsidRPr="00927D51" w14:paraId="70A1A1D9" w14:textId="77777777" w:rsidTr="00DC3048">
        <w:trPr>
          <w:trHeight w:val="23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71E5C3" w14:textId="77777777" w:rsidR="00A55324" w:rsidRPr="00A55324" w:rsidRDefault="00A55324" w:rsidP="00A5532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5532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411" w:type="dxa"/>
            <w:tcBorders>
              <w:left w:val="single" w:sz="18" w:space="0" w:color="auto"/>
              <w:right w:val="single" w:sz="18" w:space="0" w:color="auto"/>
            </w:tcBorders>
          </w:tcPr>
          <w:p w14:paraId="6688130D" w14:textId="77777777" w:rsidR="00A55324" w:rsidRPr="00A55324" w:rsidRDefault="00A55324" w:rsidP="00B06E6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درصد ارائه خدمات دهان و دندان به کودکان زیر 14سال</w:t>
            </w:r>
          </w:p>
          <w:p w14:paraId="0D4FBB51" w14:textId="77777777" w:rsidR="00A55324" w:rsidRPr="00A55324" w:rsidRDefault="00A55324" w:rsidP="00B06E6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6D1D8A2" w14:textId="77777777" w:rsidR="00A55324" w:rsidRPr="00A55324" w:rsidRDefault="00A1453C" w:rsidP="0050765A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7B70A041" w14:textId="77777777" w:rsidR="00A55324" w:rsidRPr="00A55324" w:rsidRDefault="00A55324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AC0E2EA" w14:textId="77777777" w:rsidR="00A55324" w:rsidRPr="00A55324" w:rsidRDefault="00A55324" w:rsidP="00B06E6C">
            <w:pPr>
              <w:rPr>
                <w:rFonts w:cs="B Nazanin"/>
                <w:sz w:val="24"/>
                <w:szCs w:val="24"/>
                <w:lang w:bidi="fa-IR"/>
              </w:rPr>
            </w:pPr>
            <w:r w:rsidRPr="00A55324">
              <w:rPr>
                <w:rFonts w:cs="B Nazanin" w:hint="cs"/>
                <w:sz w:val="24"/>
                <w:szCs w:val="24"/>
                <w:rtl/>
                <w:lang w:bidi="fa-IR"/>
              </w:rPr>
              <w:t>تعداد خدمات انجام شده (12 خدمت )برای مراجعین  زیر 14 سال</w:t>
            </w:r>
          </w:p>
        </w:tc>
        <w:tc>
          <w:tcPr>
            <w:tcW w:w="48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44CDE3E1" w14:textId="77777777" w:rsidR="00A55324" w:rsidRPr="00827DB9" w:rsidRDefault="00A55324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صورت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-گزارشات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دهان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آمار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دهان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 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نقش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دندانپزشک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)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معاینه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،خارج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کشیدن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فیشورسیلانت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،پالپوتومی،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پالپ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زنده،جرمگیری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6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تا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ترمیم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)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-سن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تا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14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سال-</w:t>
            </w: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  <w:p w14:paraId="29AC0369" w14:textId="77777777" w:rsidR="00A55324" w:rsidRDefault="00A55324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بازه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زمانی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نظر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جستجو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  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تعداد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گرفته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شود</w:t>
            </w:r>
          </w:p>
          <w:p w14:paraId="470B905C" w14:textId="77777777" w:rsidR="00BC3592" w:rsidRPr="00827DB9" w:rsidRDefault="00BC3592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1AE02A0" w14:textId="77777777" w:rsidR="00A55324" w:rsidRPr="00827DB9" w:rsidRDefault="00A55324" w:rsidP="00B06E6C">
            <w:pPr>
              <w:rPr>
                <w:rFonts w:cs="B Nazanin"/>
                <w:sz w:val="24"/>
                <w:szCs w:val="24"/>
                <w:lang w:bidi="fa-IR"/>
              </w:rPr>
            </w:pP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مخرج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تعداد خدمات مورد انتظار در ماه (150خدمت)ضربدر تعداد دندانپزشک ضربدر تعداد ماه مدنظر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2BA76880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5060CF11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97" w:type="dxa"/>
            <w:tcBorders>
              <w:left w:val="single" w:sz="18" w:space="0" w:color="auto"/>
            </w:tcBorders>
          </w:tcPr>
          <w:p w14:paraId="2CF48D7A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</w:tcPr>
          <w:p w14:paraId="3CE4540B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14:paraId="1E78F1DB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</w:tcPr>
          <w:p w14:paraId="20E31974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left w:val="single" w:sz="18" w:space="0" w:color="auto"/>
            </w:tcBorders>
          </w:tcPr>
          <w:p w14:paraId="43544823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35" w:type="dxa"/>
            <w:tcBorders>
              <w:right w:val="single" w:sz="18" w:space="0" w:color="auto"/>
            </w:tcBorders>
          </w:tcPr>
          <w:p w14:paraId="13604E1E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</w:tr>
      <w:tr w:rsidR="00B06E6C" w:rsidRPr="00927D51" w14:paraId="0E0C47C2" w14:textId="77777777" w:rsidTr="00DC3048">
        <w:trPr>
          <w:trHeight w:val="25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CAF094" w14:textId="77777777" w:rsidR="00A55324" w:rsidRPr="00A55324" w:rsidRDefault="00A55324" w:rsidP="00A5532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5532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411" w:type="dxa"/>
            <w:tcBorders>
              <w:left w:val="single" w:sz="18" w:space="0" w:color="auto"/>
              <w:right w:val="single" w:sz="18" w:space="0" w:color="auto"/>
            </w:tcBorders>
          </w:tcPr>
          <w:p w14:paraId="1B7C233A" w14:textId="77777777" w:rsidR="00A55324" w:rsidRPr="00A55324" w:rsidRDefault="00A55324" w:rsidP="00B06E6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ارائه خدمات دهان </w:t>
            </w: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و دندان به مادران باردار</w:t>
            </w:r>
          </w:p>
          <w:p w14:paraId="04602A29" w14:textId="77777777" w:rsidR="00A55324" w:rsidRPr="00A55324" w:rsidRDefault="00A55324" w:rsidP="00B06E6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783E224F" w14:textId="77777777" w:rsidR="00A55324" w:rsidRPr="00A55324" w:rsidRDefault="00A1453C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18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02B7327B" w14:textId="77777777" w:rsidR="00A55324" w:rsidRPr="00A55324" w:rsidRDefault="00A55324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18" w:space="0" w:color="auto"/>
            </w:tcBorders>
          </w:tcPr>
          <w:p w14:paraId="49183CE0" w14:textId="77777777" w:rsidR="00A55324" w:rsidRPr="00A55324" w:rsidRDefault="00A55324" w:rsidP="00B06E6C">
            <w:pPr>
              <w:rPr>
                <w:rFonts w:cs="B Nazanin"/>
                <w:sz w:val="24"/>
                <w:szCs w:val="24"/>
                <w:lang w:bidi="fa-IR"/>
              </w:rPr>
            </w:pPr>
            <w:r w:rsidRPr="00A553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خدمات انجام شده (12 خدمت </w:t>
            </w:r>
            <w:r w:rsidRPr="00A55324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)برای خانم های باردار</w:t>
            </w:r>
          </w:p>
        </w:tc>
        <w:tc>
          <w:tcPr>
            <w:tcW w:w="4852" w:type="dxa"/>
            <w:tcBorders>
              <w:left w:val="single" w:sz="18" w:space="0" w:color="auto"/>
              <w:right w:val="single" w:sz="4" w:space="0" w:color="auto"/>
            </w:tcBorders>
          </w:tcPr>
          <w:p w14:paraId="41E42CF4" w14:textId="77777777" w:rsidR="00A55324" w:rsidRPr="00827DB9" w:rsidRDefault="00A55324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/>
                <w:color w:val="FF0000"/>
                <w:sz w:val="24"/>
                <w:szCs w:val="24"/>
                <w:lang w:bidi="fa-IR"/>
              </w:rPr>
              <w:lastRenderedPageBreak/>
              <w:t xml:space="preserve">  </w:t>
            </w: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 xml:space="preserve">صورت 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-گزارشات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دهان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آمار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دهان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 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نقش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دندانپزشک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)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معاینه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،خارج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کشیدن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دندان،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فیشورسیلانت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،پالپوتومی،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پالپ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زنده،جرمگیری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6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تا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ترمیم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)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وضعیت بارداری</w:t>
            </w: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  <w:p w14:paraId="699D535F" w14:textId="77777777" w:rsidR="00A55324" w:rsidRPr="00827DB9" w:rsidRDefault="00A55324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بازه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زمانی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نظر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-جستجو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-تعداد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گرفته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شود</w:t>
            </w:r>
          </w:p>
          <w:p w14:paraId="53944F55" w14:textId="77777777" w:rsidR="00A55324" w:rsidRPr="00827DB9" w:rsidRDefault="00A55324" w:rsidP="00B06E6C">
            <w:pPr>
              <w:rPr>
                <w:rFonts w:cs="B Nazanin"/>
                <w:sz w:val="24"/>
                <w:szCs w:val="24"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 xml:space="preserve">مخرج 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شبکه خدمت   =    فعالیت کاربران سامانه =    انتخاب بازه زمانی مد نظر  -  خدمت ( مراقبت و شرح حال اولیه بارداری (مراقبت-مراقبت سلامت ماما- کد 7555 ) -جستجو    -تعداد افراد گرفته شود       </w:t>
            </w:r>
            <w:r w:rsidRPr="00827DB9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7BB45853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50AD704C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97" w:type="dxa"/>
            <w:tcBorders>
              <w:left w:val="single" w:sz="18" w:space="0" w:color="auto"/>
            </w:tcBorders>
          </w:tcPr>
          <w:p w14:paraId="28B9EF19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</w:tcPr>
          <w:p w14:paraId="0016639C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14:paraId="75F7FCC2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</w:tcPr>
          <w:p w14:paraId="45A89B4F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left w:val="single" w:sz="18" w:space="0" w:color="auto"/>
            </w:tcBorders>
          </w:tcPr>
          <w:p w14:paraId="705AFE7D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35" w:type="dxa"/>
            <w:tcBorders>
              <w:right w:val="single" w:sz="18" w:space="0" w:color="auto"/>
            </w:tcBorders>
          </w:tcPr>
          <w:p w14:paraId="6DE1E49D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</w:tr>
      <w:tr w:rsidR="00B06E6C" w:rsidRPr="00927D51" w14:paraId="790E7266" w14:textId="77777777" w:rsidTr="00DC3048">
        <w:trPr>
          <w:trHeight w:val="1952"/>
          <w:jc w:val="center"/>
        </w:trPr>
        <w:tc>
          <w:tcPr>
            <w:tcW w:w="57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29A689" w14:textId="77777777" w:rsidR="00A55324" w:rsidRPr="00A55324" w:rsidRDefault="00A55324" w:rsidP="00A5532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5532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411" w:type="dxa"/>
            <w:tcBorders>
              <w:right w:val="single" w:sz="18" w:space="0" w:color="auto"/>
            </w:tcBorders>
          </w:tcPr>
          <w:p w14:paraId="40E68D11" w14:textId="77777777" w:rsidR="00A55324" w:rsidRPr="00A55324" w:rsidRDefault="00A55324" w:rsidP="00B06E6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درصد ارائه تحویل مسواک انگشتی به کودکان زیر 2سال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7BEA0F6" w14:textId="77777777" w:rsidR="00A55324" w:rsidRPr="00A55324" w:rsidRDefault="00A1453C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79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1731EAC4" w14:textId="77777777" w:rsidR="00A55324" w:rsidRPr="00A55324" w:rsidRDefault="00A55324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90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18" w:space="0" w:color="auto"/>
            </w:tcBorders>
          </w:tcPr>
          <w:p w14:paraId="71081C2B" w14:textId="77777777" w:rsidR="00A55324" w:rsidRDefault="00A55324" w:rsidP="00B06E6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sz w:val="24"/>
                <w:szCs w:val="24"/>
                <w:rtl/>
                <w:lang w:bidi="fa-IR"/>
              </w:rPr>
              <w:t>تعداد مسواک انگشتی تحویلی به کودکان زیر 2 سال</w:t>
            </w:r>
          </w:p>
          <w:p w14:paraId="5F2D9BF3" w14:textId="77777777" w:rsidR="006E5358" w:rsidRPr="00A55324" w:rsidRDefault="006E5358" w:rsidP="00B06E6C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 فقط 6 ماهگی تحویل شود )</w:t>
            </w:r>
          </w:p>
        </w:tc>
        <w:tc>
          <w:tcPr>
            <w:tcW w:w="48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73C49CB4" w14:textId="77777777" w:rsidR="00A55324" w:rsidRDefault="00A55324" w:rsidP="00BC3592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صورت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Pr="00827DB9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دا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روها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اقلام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داروهای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غیر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پزشک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نام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دارو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مسواک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انگشتی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)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بازه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زمانی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مد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نظر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انتخاب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سن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(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تا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7 ماه </w:t>
            </w:r>
            <w:r w:rsidR="00BC3592">
              <w:rPr>
                <w:rFonts w:cs="B Nazanin"/>
                <w:sz w:val="24"/>
                <w:szCs w:val="24"/>
                <w:rtl/>
                <w:lang w:bidi="fa-IR"/>
              </w:rPr>
              <w:t xml:space="preserve">)  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جستجو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تعداد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کل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در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نظر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گرفته</w:t>
            </w: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شود</w:t>
            </w:r>
          </w:p>
          <w:p w14:paraId="58BCA704" w14:textId="77777777" w:rsidR="00BC3592" w:rsidRPr="00827DB9" w:rsidRDefault="00BC3592" w:rsidP="00BC3592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58602795" w14:textId="77777777" w:rsidR="00A55324" w:rsidRPr="00827DB9" w:rsidRDefault="00A55324" w:rsidP="00B06E6C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 xml:space="preserve">مخرج 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827DB9">
              <w:rPr>
                <w:rFonts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شبکه خدمت  -   فعالیت کاربران سامانه    - انتخاب بازه زمانی مد نظر   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>ملیت ایرانی انتخاب شود  -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خدمت ( ارزیابی وضعیت کودک 2سال و کمتر از2سال از نظر سلا</w:t>
            </w:r>
            <w:r w:rsidR="006E5358">
              <w:rPr>
                <w:rFonts w:cs="B Nazanin" w:hint="cs"/>
                <w:sz w:val="24"/>
                <w:szCs w:val="24"/>
                <w:rtl/>
                <w:lang w:bidi="fa-IR"/>
              </w:rPr>
              <w:t>مت دهان و دندان غیر پزشک 6ماهگی</w:t>
            </w:r>
            <w:r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827DB9">
              <w:rPr>
                <w:rFonts w:cs="B Nazanin" w:hint="cs"/>
                <w:sz w:val="24"/>
                <w:szCs w:val="24"/>
                <w:rtl/>
              </w:rPr>
              <w:t>جستجو  - تعداد افراد گرفته شود</w:t>
            </w:r>
          </w:p>
        </w:tc>
        <w:tc>
          <w:tcPr>
            <w:tcW w:w="804" w:type="dxa"/>
            <w:tcBorders>
              <w:left w:val="single" w:sz="18" w:space="0" w:color="auto"/>
              <w:bottom w:val="single" w:sz="4" w:space="0" w:color="auto"/>
            </w:tcBorders>
          </w:tcPr>
          <w:p w14:paraId="7BDB64E1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18" w:space="0" w:color="auto"/>
            </w:tcBorders>
          </w:tcPr>
          <w:p w14:paraId="2AB9FF34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97" w:type="dxa"/>
            <w:tcBorders>
              <w:left w:val="single" w:sz="18" w:space="0" w:color="auto"/>
              <w:bottom w:val="single" w:sz="4" w:space="0" w:color="auto"/>
            </w:tcBorders>
          </w:tcPr>
          <w:p w14:paraId="3C804449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18" w:space="0" w:color="auto"/>
            </w:tcBorders>
          </w:tcPr>
          <w:p w14:paraId="1FC8688F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  <w:bottom w:val="single" w:sz="4" w:space="0" w:color="auto"/>
            </w:tcBorders>
          </w:tcPr>
          <w:p w14:paraId="665FE6BA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18" w:space="0" w:color="auto"/>
            </w:tcBorders>
          </w:tcPr>
          <w:p w14:paraId="082350EE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left w:val="single" w:sz="18" w:space="0" w:color="auto"/>
              <w:bottom w:val="single" w:sz="4" w:space="0" w:color="auto"/>
            </w:tcBorders>
          </w:tcPr>
          <w:p w14:paraId="4DE46864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35" w:type="dxa"/>
            <w:tcBorders>
              <w:bottom w:val="single" w:sz="4" w:space="0" w:color="auto"/>
              <w:right w:val="single" w:sz="18" w:space="0" w:color="auto"/>
            </w:tcBorders>
          </w:tcPr>
          <w:p w14:paraId="4E85AB6E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</w:tr>
      <w:tr w:rsidR="00B06E6C" w:rsidRPr="00927D51" w14:paraId="06AAE538" w14:textId="77777777" w:rsidTr="00BC3592">
        <w:trPr>
          <w:trHeight w:val="1970"/>
          <w:jc w:val="center"/>
        </w:trPr>
        <w:tc>
          <w:tcPr>
            <w:tcW w:w="5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7B249" w14:textId="77777777" w:rsidR="00A55324" w:rsidRPr="00A55324" w:rsidRDefault="00A55324" w:rsidP="00A5532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55324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B8F5E7A" w14:textId="77777777" w:rsidR="00A55324" w:rsidRPr="00A55324" w:rsidRDefault="00A55324" w:rsidP="00B06E6C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</w:rPr>
              <w:t>درصد وارنیش فلوراید به کودکان 3تا 5 سال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864DB" w14:textId="77777777" w:rsidR="00A55324" w:rsidRPr="00A55324" w:rsidRDefault="00A1453C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06B20D30" w14:textId="77777777" w:rsidR="00A55324" w:rsidRPr="00A55324" w:rsidRDefault="00A55324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77B0A601" w14:textId="77777777" w:rsidR="00A55324" w:rsidRPr="00A55324" w:rsidRDefault="00A55324" w:rsidP="00B06E6C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sz w:val="24"/>
                <w:szCs w:val="24"/>
                <w:rtl/>
                <w:lang w:bidi="fa-IR"/>
              </w:rPr>
              <w:t>تعداد وارنیش فلورید تراپی انجام شده  به کودکان 3 تا 5 سال</w:t>
            </w:r>
          </w:p>
        </w:tc>
        <w:tc>
          <w:tcPr>
            <w:tcW w:w="48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4EDD5DB6" w14:textId="77777777" w:rsidR="00BC3592" w:rsidRDefault="00A55324" w:rsidP="004D2C4E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صورت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خدمات </w:t>
            </w:r>
            <w:r w:rsidR="00BC359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گزارشات دهان و دندان </w:t>
            </w:r>
            <w:r w:rsidR="00BC359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آمار فعالیت های دهان و دندان  -انتخاب نقش   -انتخاب خدمت  وارنیش فلوراید نوبت اول و دوم  - انتخاب سن </w:t>
            </w:r>
            <w:r w:rsidR="004D2C4E">
              <w:rPr>
                <w:rFonts w:cs="B Nazanin" w:hint="cs"/>
                <w:sz w:val="24"/>
                <w:szCs w:val="24"/>
                <w:rtl/>
                <w:lang w:bidi="fa-IR"/>
              </w:rPr>
              <w:t>3 تا 5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و انتخاب  بازه زمانی مد نظر </w:t>
            </w:r>
            <w:r w:rsidR="00BC359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جستجو </w:t>
            </w:r>
            <w:r w:rsidR="00BC359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BC35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تعداد خدمات گرفته شود </w:t>
            </w:r>
          </w:p>
          <w:p w14:paraId="1D60F7F2" w14:textId="77777777" w:rsidR="00A55324" w:rsidRPr="00827DB9" w:rsidRDefault="00A55324" w:rsidP="00BC3592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</w:p>
          <w:p w14:paraId="2C14B6D0" w14:textId="77777777" w:rsidR="006E5358" w:rsidRPr="00827DB9" w:rsidRDefault="00A55324" w:rsidP="00B06E6C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مخرج :</w:t>
            </w:r>
            <w:r w:rsidR="006E5358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 </w:t>
            </w:r>
            <w:r w:rsidR="006E5358"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شبکه خدمت  -   فعالیت کاربران سامانه    - انتخاب بازه زمانی مد نظر       خدمت ( ارزیابی وضعیت کودک</w:t>
            </w:r>
            <w:r w:rsidR="006E53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بالای 2 سال</w:t>
            </w:r>
            <w:r w:rsidR="006E5358"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از نظر سلامت دهان و دندان غیر پزشک</w:t>
            </w:r>
            <w:r w:rsidR="006E53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36 ماهگی </w:t>
            </w:r>
            <w:r w:rsidR="006E5358"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6E5358">
              <w:rPr>
                <w:rFonts w:cs="B Nazanin" w:hint="cs"/>
                <w:sz w:val="24"/>
                <w:szCs w:val="24"/>
                <w:rtl/>
                <w:lang w:bidi="fa-IR"/>
              </w:rPr>
              <w:t>48 و 60</w:t>
            </w:r>
            <w:r w:rsidR="006E5358" w:rsidRPr="00827D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ماهگی ) </w:t>
            </w:r>
            <w:r w:rsidR="006E5358" w:rsidRPr="00827DB9">
              <w:rPr>
                <w:rFonts w:cs="B Nazanin" w:hint="cs"/>
                <w:sz w:val="24"/>
                <w:szCs w:val="24"/>
                <w:rtl/>
              </w:rPr>
              <w:t>جستجو  - تعداد افراد گرفته شود</w:t>
            </w:r>
          </w:p>
          <w:p w14:paraId="31B6105F" w14:textId="77777777" w:rsidR="00A55324" w:rsidRPr="00827DB9" w:rsidRDefault="00A55324" w:rsidP="00B06E6C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09ED8F1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F55384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691D11C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0FF710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685FD21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4C8612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BC04B63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18EF8D" w14:textId="77777777" w:rsidR="00A55324" w:rsidRPr="00927D51" w:rsidRDefault="00A55324" w:rsidP="00A55324">
            <w:pPr>
              <w:rPr>
                <w:rFonts w:cs="B Nazanin"/>
                <w:rtl/>
              </w:rPr>
            </w:pPr>
          </w:p>
        </w:tc>
      </w:tr>
      <w:tr w:rsidR="00BC3592" w:rsidRPr="00927D51" w14:paraId="12BF4A2D" w14:textId="77777777" w:rsidTr="00B32877">
        <w:trPr>
          <w:trHeight w:val="1970"/>
          <w:jc w:val="center"/>
        </w:trPr>
        <w:tc>
          <w:tcPr>
            <w:tcW w:w="57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284585" w14:textId="77777777" w:rsidR="00BC3592" w:rsidRPr="00A55324" w:rsidRDefault="00BC3592" w:rsidP="00BC3592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4FFF7A6" w14:textId="77777777" w:rsidR="00BC3592" w:rsidRPr="00A55324" w:rsidRDefault="00BC3592" w:rsidP="004D2C4E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5324">
              <w:rPr>
                <w:rFonts w:cs="B Nazanin" w:hint="cs"/>
                <w:b/>
                <w:bCs/>
                <w:sz w:val="24"/>
                <w:szCs w:val="24"/>
                <w:rtl/>
              </w:rPr>
              <w:t>درصد وارنیش فلوراید</w:t>
            </w:r>
            <w:r w:rsidR="004D2C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تراپی دانش آموزان مقطع ابتدایی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C9090" w14:textId="77777777" w:rsidR="00BC3592" w:rsidRPr="00A55324" w:rsidRDefault="00A1453C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14D2EEC8" w14:textId="77777777" w:rsidR="00BC3592" w:rsidRPr="00A55324" w:rsidRDefault="00BC3592" w:rsidP="0050765A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9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7B1F3BE7" w14:textId="77777777" w:rsidR="00BC3592" w:rsidRPr="00A55324" w:rsidRDefault="00BC3592" w:rsidP="004D2C4E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53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وارنیش فلورید تراپی انجام شده  به کودکان </w:t>
            </w:r>
            <w:r w:rsidR="004D2C4E">
              <w:rPr>
                <w:rFonts w:cs="B Nazanin" w:hint="cs"/>
                <w:sz w:val="24"/>
                <w:szCs w:val="24"/>
                <w:rtl/>
                <w:lang w:bidi="fa-IR"/>
              </w:rPr>
              <w:t>6 تا 14 سال</w:t>
            </w:r>
          </w:p>
        </w:tc>
        <w:tc>
          <w:tcPr>
            <w:tcW w:w="48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784A1788" w14:textId="77777777" w:rsidR="00BC3592" w:rsidRDefault="00BC3592" w:rsidP="00BC3592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صورت</w:t>
            </w:r>
            <w:r w:rsidRPr="00827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خدمات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گزارشات دهان و دندان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آمار فعالیت های دهان و دندان  -انتخاب نقش   -انتخاب خدمت  وارنیش فلوراید نوبت اول و دوم  - انتخاب سن  6 تا 14  و انتخاب  بازه زمانی مد نظر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جستجو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تعداد خدمات گرفته شود </w:t>
            </w:r>
          </w:p>
          <w:p w14:paraId="4D75BE1B" w14:textId="77777777" w:rsidR="00BC3592" w:rsidRPr="00827DB9" w:rsidRDefault="00BC3592" w:rsidP="00BC3592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</w:p>
          <w:p w14:paraId="390AFBD5" w14:textId="77777777" w:rsidR="00BC3592" w:rsidRPr="00827DB9" w:rsidRDefault="00BC3592" w:rsidP="004D2C4E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27DB9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مخرج :</w:t>
            </w: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 </w:t>
            </w:r>
            <w:r w:rsidR="004D2C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جمعیت دانش آموزان مقطع ابتدایی </w:t>
            </w:r>
          </w:p>
          <w:p w14:paraId="756BF50A" w14:textId="77777777" w:rsidR="00BC3592" w:rsidRPr="00827DB9" w:rsidRDefault="00BC3592" w:rsidP="00BC3592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49A47898" w14:textId="77777777" w:rsidR="00BC3592" w:rsidRPr="00927D51" w:rsidRDefault="00BC3592" w:rsidP="00BC3592">
            <w:pPr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5B331B7" w14:textId="77777777" w:rsidR="00BC3592" w:rsidRPr="00927D51" w:rsidRDefault="00BC3592" w:rsidP="00BC3592">
            <w:pPr>
              <w:rPr>
                <w:rFonts w:cs="B Nazanin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068712CC" w14:textId="77777777" w:rsidR="00BC3592" w:rsidRDefault="00BC3592" w:rsidP="00BC3592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6E8E35F" w14:textId="77777777" w:rsidR="00BC3592" w:rsidRDefault="00BC3592" w:rsidP="00BC3592">
            <w:pPr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2F675D06" w14:textId="77777777" w:rsidR="00BC3592" w:rsidRPr="00927D51" w:rsidRDefault="00BC3592" w:rsidP="00BC3592">
            <w:pPr>
              <w:rPr>
                <w:rFonts w:cs="B Nazanin"/>
                <w:rtl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B687AC9" w14:textId="77777777" w:rsidR="00BC3592" w:rsidRPr="00927D51" w:rsidRDefault="00BC3592" w:rsidP="00BC3592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623B2F0F" w14:textId="77777777" w:rsidR="00BC3592" w:rsidRDefault="00BC3592" w:rsidP="00BC3592">
            <w:pPr>
              <w:rPr>
                <w:rFonts w:cs="B Nazanin"/>
                <w:rtl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3893B94" w14:textId="77777777" w:rsidR="00BC3592" w:rsidRDefault="00BC3592" w:rsidP="00BC3592">
            <w:pPr>
              <w:rPr>
                <w:rFonts w:cs="B Nazanin"/>
                <w:rtl/>
              </w:rPr>
            </w:pPr>
          </w:p>
        </w:tc>
      </w:tr>
    </w:tbl>
    <w:p w14:paraId="4F8D56AC" w14:textId="77777777" w:rsidR="0047559B" w:rsidRDefault="0047559B" w:rsidP="0047559B">
      <w:pPr>
        <w:tabs>
          <w:tab w:val="left" w:pos="10635"/>
        </w:tabs>
        <w:rPr>
          <w:rFonts w:cs="B Titr"/>
          <w:sz w:val="20"/>
          <w:szCs w:val="20"/>
          <w:shd w:val="clear" w:color="auto" w:fill="FFFF00"/>
          <w:rtl/>
        </w:rPr>
      </w:pPr>
      <w:r>
        <w:rPr>
          <w:rFonts w:cs="B Titr" w:hint="cs"/>
          <w:sz w:val="20"/>
          <w:szCs w:val="20"/>
          <w:shd w:val="clear" w:color="auto" w:fill="FFFF00"/>
          <w:rtl/>
        </w:rPr>
        <w:t xml:space="preserve"> </w:t>
      </w:r>
    </w:p>
    <w:p w14:paraId="7C42D268" w14:textId="77777777" w:rsidR="006A16C6" w:rsidRPr="00927D51" w:rsidRDefault="006A16C6" w:rsidP="00927D51">
      <w:pPr>
        <w:rPr>
          <w:rFonts w:cs="B Nazanin"/>
        </w:rPr>
      </w:pPr>
    </w:p>
    <w:sectPr w:rsidR="006A16C6" w:rsidRPr="00927D51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291"/>
    <w:rsid w:val="001359B2"/>
    <w:rsid w:val="001A7C5C"/>
    <w:rsid w:val="002107A6"/>
    <w:rsid w:val="002C1EB9"/>
    <w:rsid w:val="00304707"/>
    <w:rsid w:val="004438A0"/>
    <w:rsid w:val="0047559B"/>
    <w:rsid w:val="004D2C4E"/>
    <w:rsid w:val="004F04E9"/>
    <w:rsid w:val="0050765A"/>
    <w:rsid w:val="00527017"/>
    <w:rsid w:val="00583D5F"/>
    <w:rsid w:val="005A6C36"/>
    <w:rsid w:val="005D5B53"/>
    <w:rsid w:val="005D6ACD"/>
    <w:rsid w:val="006A16C6"/>
    <w:rsid w:val="006D2FB5"/>
    <w:rsid w:val="006E5358"/>
    <w:rsid w:val="00827DB9"/>
    <w:rsid w:val="00872825"/>
    <w:rsid w:val="00877A47"/>
    <w:rsid w:val="008A023D"/>
    <w:rsid w:val="008F562C"/>
    <w:rsid w:val="00927D51"/>
    <w:rsid w:val="00935BF7"/>
    <w:rsid w:val="00961DC4"/>
    <w:rsid w:val="009C6D77"/>
    <w:rsid w:val="00A1453C"/>
    <w:rsid w:val="00A55324"/>
    <w:rsid w:val="00B06E6C"/>
    <w:rsid w:val="00B60FD5"/>
    <w:rsid w:val="00B95CA0"/>
    <w:rsid w:val="00BC3592"/>
    <w:rsid w:val="00BD17B1"/>
    <w:rsid w:val="00C81193"/>
    <w:rsid w:val="00D1664B"/>
    <w:rsid w:val="00D22352"/>
    <w:rsid w:val="00DC3048"/>
    <w:rsid w:val="00DE3ACD"/>
    <w:rsid w:val="00DF7D36"/>
    <w:rsid w:val="00E81291"/>
    <w:rsid w:val="00F3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27ADB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3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User-2</cp:lastModifiedBy>
  <cp:revision>3</cp:revision>
  <dcterms:created xsi:type="dcterms:W3CDTF">2026-06-30T18:53:00Z</dcterms:created>
  <dcterms:modified xsi:type="dcterms:W3CDTF">2026-07-13T08:51:00Z</dcterms:modified>
</cp:coreProperties>
</file>